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F24B" w14:textId="46988CAE" w:rsidR="00C255A8" w:rsidRDefault="00100AF1" w:rsidP="00C255A8">
      <w:pPr>
        <w:shd w:val="clear" w:color="auto" w:fill="FFFFFF"/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Times New Roman"/>
          <w:b/>
          <w:bCs/>
          <w:color w:val="000000" w:themeColor="text1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br/>
      </w:r>
      <w:r w:rsidR="00C255A8">
        <w:rPr>
          <w:rFonts w:ascii="Arial" w:hAnsi="Arial" w:cs="Times New Roman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22114E" wp14:editId="73FFBA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464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02" y="20919"/>
                <wp:lineTo x="213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5A8" w:rsidRPr="00C255A8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Digital Program Ad Reservation</w:t>
      </w:r>
      <w:r w:rsidR="00C255A8">
        <w:rPr>
          <w:rFonts w:ascii="Arial" w:hAnsi="Arial" w:cs="Times New Roman"/>
          <w:b/>
          <w:bCs/>
          <w:noProof/>
          <w:color w:val="FF0000"/>
          <w:sz w:val="36"/>
          <w:szCs w:val="36"/>
        </w:rPr>
        <w:t xml:space="preserve"> </w:t>
      </w:r>
    </w:p>
    <w:p w14:paraId="4085A112" w14:textId="0E7DB493" w:rsidR="006D638E" w:rsidRDefault="00F467C9" w:rsidP="005E3A96">
      <w:pPr>
        <w:shd w:val="clear" w:color="auto" w:fill="FFFFFF"/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C255A8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20</w:t>
      </w:r>
      <w:r w:rsidR="009510DE" w:rsidRPr="00C255A8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2</w:t>
      </w:r>
      <w:r w:rsidR="000B6FD4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5</w:t>
      </w:r>
      <w:r w:rsidR="00725433" w:rsidRPr="00C255A8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American Eagle Awards</w:t>
      </w:r>
      <w:r w:rsidR="00100AF1"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br/>
      </w:r>
    </w:p>
    <w:p w14:paraId="40A8A383" w14:textId="244D320B" w:rsidR="005E3A96" w:rsidRPr="006D638E" w:rsidRDefault="005E3A96" w:rsidP="005E3A96">
      <w:pPr>
        <w:shd w:val="clear" w:color="auto" w:fill="FFFFFF"/>
        <w:rPr>
          <w:rFonts w:ascii="Arial" w:hAnsi="Arial" w:cs="Times New Roman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>Name:</w:t>
      </w:r>
    </w:p>
    <w:p w14:paraId="2095B43B" w14:textId="4C58DB4A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br/>
        <w:t>Company</w:t>
      </w:r>
      <w:r w:rsidR="009A383B" w:rsidRPr="006D638E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A2FF488" w14:textId="7D59844B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br/>
        <w:t>Address:</w:t>
      </w:r>
    </w:p>
    <w:p w14:paraId="0DAA8202" w14:textId="733EA876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  <w:sectPr w:rsidR="005E3A96" w:rsidRPr="006D638E" w:rsidSect="000157D7">
          <w:pgSz w:w="12240" w:h="15840"/>
          <w:pgMar w:top="360" w:right="1800" w:bottom="450" w:left="1800" w:header="720" w:footer="720" w:gutter="0"/>
          <w:cols w:space="720"/>
          <w:docGrid w:linePitch="360"/>
        </w:sect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br/>
        <w:t>City/State/Zip:</w:t>
      </w:r>
      <w:r w:rsidRPr="006D638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74512C9D" w14:textId="236FA8C6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>Telephone #:</w:t>
      </w:r>
    </w:p>
    <w:p w14:paraId="69296D5B" w14:textId="68D5B89C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>Email:</w:t>
      </w:r>
    </w:p>
    <w:p w14:paraId="79345CB6" w14:textId="77777777" w:rsidR="005E3A96" w:rsidRPr="006D638E" w:rsidRDefault="005E3A96" w:rsidP="005E3A96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  <w:sectPr w:rsidR="005E3A96" w:rsidRPr="006D638E" w:rsidSect="000157D7">
          <w:type w:val="continuous"/>
          <w:pgSz w:w="12240" w:h="15840"/>
          <w:pgMar w:top="900" w:right="1800" w:bottom="450" w:left="1800" w:header="720" w:footer="720" w:gutter="0"/>
          <w:cols w:num="2" w:space="720"/>
          <w:docGrid w:linePitch="360"/>
        </w:sectPr>
      </w:pPr>
    </w:p>
    <w:p w14:paraId="755532AB" w14:textId="614A448A" w:rsidR="005E3A96" w:rsidRPr="006D638E" w:rsidRDefault="005E3A96" w:rsidP="005E3A96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color w:val="000000" w:themeColor="text1"/>
          <w:sz w:val="19"/>
          <w:szCs w:val="19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6064273" w14:textId="0875CF6E" w:rsidR="005E3A96" w:rsidRPr="006D638E" w:rsidRDefault="005E3A96" w:rsidP="005E3A96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6D63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930140A" w14:textId="6FDC0D79" w:rsidR="005E3A96" w:rsidRPr="009E525E" w:rsidRDefault="008B52AD" w:rsidP="005E3A96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color w:val="000000" w:themeColor="text1"/>
          <w:sz w:val="20"/>
          <w:szCs w:val="20"/>
        </w:rPr>
        <w:t>The 202</w:t>
      </w:r>
      <w:r w:rsidR="000B6FD4" w:rsidRPr="009E525E">
        <w:rPr>
          <w:rFonts w:ascii="Arial" w:hAnsi="Arial" w:cs="Arial"/>
          <w:color w:val="000000" w:themeColor="text1"/>
          <w:sz w:val="20"/>
          <w:szCs w:val="20"/>
        </w:rPr>
        <w:t>5</w:t>
      </w:r>
      <w:r w:rsidRPr="009E525E">
        <w:rPr>
          <w:rFonts w:ascii="Arial" w:hAnsi="Arial" w:cs="Arial"/>
          <w:color w:val="000000" w:themeColor="text1"/>
          <w:sz w:val="20"/>
          <w:szCs w:val="20"/>
        </w:rPr>
        <w:t xml:space="preserve"> American Eagle Award Program will be digital. </w:t>
      </w:r>
      <w:r w:rsidR="003541F5" w:rsidRPr="009E525E">
        <w:rPr>
          <w:rFonts w:ascii="Arial" w:hAnsi="Arial" w:cs="Arial"/>
          <w:color w:val="000000" w:themeColor="text1"/>
          <w:sz w:val="20"/>
          <w:szCs w:val="20"/>
        </w:rPr>
        <w:t>Digital ad</w:t>
      </w:r>
      <w:r w:rsidR="00963330" w:rsidRPr="009E525E">
        <w:rPr>
          <w:rFonts w:ascii="Arial" w:hAnsi="Arial" w:cs="Arial"/>
          <w:color w:val="000000" w:themeColor="text1"/>
          <w:sz w:val="20"/>
          <w:szCs w:val="20"/>
        </w:rPr>
        <w:t>s</w:t>
      </w:r>
      <w:r w:rsidR="003541F5" w:rsidRPr="009E52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E525E">
        <w:rPr>
          <w:rFonts w:ascii="Arial" w:hAnsi="Arial" w:cs="Arial"/>
          <w:color w:val="000000" w:themeColor="text1"/>
          <w:sz w:val="20"/>
          <w:szCs w:val="20"/>
        </w:rPr>
        <w:t xml:space="preserve">will be </w:t>
      </w:r>
      <w:r w:rsidR="00910B07" w:rsidRPr="009E525E">
        <w:rPr>
          <w:rFonts w:ascii="Arial" w:hAnsi="Arial" w:cs="Arial"/>
          <w:color w:val="000000" w:themeColor="text1"/>
          <w:sz w:val="20"/>
          <w:szCs w:val="20"/>
        </w:rPr>
        <w:t>accessible at</w:t>
      </w:r>
      <w:r w:rsidRPr="009E525E">
        <w:rPr>
          <w:rFonts w:ascii="Arial" w:hAnsi="Arial" w:cs="Arial"/>
          <w:color w:val="000000" w:themeColor="text1"/>
          <w:sz w:val="20"/>
          <w:szCs w:val="20"/>
        </w:rPr>
        <w:t xml:space="preserve"> the presentation ceremony</w:t>
      </w:r>
      <w:r w:rsidR="00910B07" w:rsidRPr="009E525E">
        <w:rPr>
          <w:rFonts w:ascii="Arial" w:hAnsi="Arial" w:cs="Arial"/>
          <w:color w:val="000000" w:themeColor="text1"/>
          <w:sz w:val="20"/>
          <w:szCs w:val="20"/>
        </w:rPr>
        <w:t xml:space="preserve"> via QR Code</w:t>
      </w:r>
      <w:r w:rsidRPr="009E525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B6FD4" w:rsidRPr="009E525E">
        <w:rPr>
          <w:rFonts w:ascii="Arial" w:hAnsi="Arial" w:cs="Arial"/>
          <w:color w:val="000000" w:themeColor="text1"/>
          <w:sz w:val="20"/>
          <w:szCs w:val="20"/>
        </w:rPr>
        <w:t xml:space="preserve">displayed on the event video monitors, </w:t>
      </w:r>
      <w:r w:rsidRPr="009E525E">
        <w:rPr>
          <w:rFonts w:ascii="Arial" w:hAnsi="Arial" w:cs="Arial"/>
          <w:color w:val="000000" w:themeColor="text1"/>
          <w:sz w:val="20"/>
          <w:szCs w:val="20"/>
        </w:rPr>
        <w:t>as well as posted on the</w:t>
      </w:r>
      <w:r w:rsidR="003541F5" w:rsidRPr="009E52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E525E">
        <w:rPr>
          <w:rFonts w:ascii="Arial" w:hAnsi="Arial" w:cs="Arial"/>
          <w:color w:val="000000" w:themeColor="text1"/>
          <w:sz w:val="20"/>
          <w:szCs w:val="20"/>
        </w:rPr>
        <w:t>NMC website.</w:t>
      </w:r>
      <w:r w:rsidR="00257178" w:rsidRPr="009E525E">
        <w:rPr>
          <w:rFonts w:ascii="Arial" w:hAnsi="Arial" w:cs="Arial"/>
          <w:color w:val="000000" w:themeColor="text1"/>
          <w:sz w:val="20"/>
          <w:szCs w:val="20"/>
        </w:rPr>
        <w:t xml:space="preserve"> Please </w:t>
      </w:r>
      <w:r w:rsidR="00963330" w:rsidRPr="009E525E">
        <w:rPr>
          <w:rFonts w:ascii="Arial" w:hAnsi="Arial" w:cs="Arial"/>
          <w:color w:val="000000" w:themeColor="text1"/>
          <w:sz w:val="20"/>
          <w:szCs w:val="20"/>
        </w:rPr>
        <w:t>be sure to include</w:t>
      </w:r>
      <w:r w:rsidR="00257178" w:rsidRPr="009E52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7ED1" w:rsidRPr="009E525E">
        <w:rPr>
          <w:rFonts w:ascii="Arial" w:hAnsi="Arial" w:cs="Arial"/>
          <w:color w:val="000000" w:themeColor="text1"/>
          <w:sz w:val="20"/>
          <w:szCs w:val="20"/>
        </w:rPr>
        <w:t xml:space="preserve">a file of </w:t>
      </w:r>
      <w:r w:rsidR="00257178" w:rsidRPr="009E525E">
        <w:rPr>
          <w:rFonts w:ascii="Arial" w:hAnsi="Arial" w:cs="Arial"/>
          <w:color w:val="000000" w:themeColor="text1"/>
          <w:sz w:val="20"/>
          <w:szCs w:val="20"/>
        </w:rPr>
        <w:t>your logo</w:t>
      </w:r>
      <w:r w:rsidR="00DF7ED1" w:rsidRPr="009E525E">
        <w:rPr>
          <w:rFonts w:ascii="Arial" w:hAnsi="Arial" w:cs="Arial"/>
          <w:color w:val="000000" w:themeColor="text1"/>
          <w:sz w:val="20"/>
          <w:szCs w:val="20"/>
        </w:rPr>
        <w:t xml:space="preserve"> as well,</w:t>
      </w:r>
      <w:r w:rsidR="00257178" w:rsidRPr="009E52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3330" w:rsidRPr="009E525E">
        <w:rPr>
          <w:rFonts w:ascii="Arial" w:hAnsi="Arial" w:cs="Arial"/>
          <w:color w:val="000000" w:themeColor="text1"/>
          <w:sz w:val="20"/>
          <w:szCs w:val="20"/>
        </w:rPr>
        <w:t>which will be</w:t>
      </w:r>
      <w:r w:rsidR="00257178" w:rsidRPr="009E525E">
        <w:rPr>
          <w:rFonts w:ascii="Arial" w:hAnsi="Arial" w:cs="Arial"/>
          <w:color w:val="000000" w:themeColor="text1"/>
          <w:sz w:val="20"/>
          <w:szCs w:val="20"/>
        </w:rPr>
        <w:t xml:space="preserve"> displayed as </w:t>
      </w:r>
      <w:r w:rsidR="00910B07" w:rsidRPr="009E525E">
        <w:rPr>
          <w:rFonts w:ascii="Arial" w:hAnsi="Arial" w:cs="Arial"/>
          <w:color w:val="000000" w:themeColor="text1"/>
          <w:sz w:val="20"/>
          <w:szCs w:val="20"/>
        </w:rPr>
        <w:t>a co-</w:t>
      </w:r>
      <w:r w:rsidR="00257178" w:rsidRPr="009E525E">
        <w:rPr>
          <w:rFonts w:ascii="Arial" w:hAnsi="Arial" w:cs="Arial"/>
          <w:color w:val="000000" w:themeColor="text1"/>
          <w:sz w:val="20"/>
          <w:szCs w:val="20"/>
        </w:rPr>
        <w:t xml:space="preserve">sponsor </w:t>
      </w:r>
      <w:r w:rsidR="0078324E" w:rsidRPr="009E525E">
        <w:rPr>
          <w:rFonts w:ascii="Arial" w:hAnsi="Arial" w:cs="Arial"/>
          <w:color w:val="000000" w:themeColor="text1"/>
          <w:sz w:val="20"/>
          <w:szCs w:val="20"/>
        </w:rPr>
        <w:t>of the event</w:t>
      </w:r>
      <w:r w:rsidR="00257178" w:rsidRPr="009E525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FB18902" w14:textId="28E1CD99" w:rsidR="003F440F" w:rsidRPr="009E525E" w:rsidRDefault="003F440F" w:rsidP="005E3A96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14:paraId="1176A491" w14:textId="471D5F8D" w:rsidR="009A383B" w:rsidRPr="009E525E" w:rsidRDefault="00F03504" w:rsidP="00F03504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Ad Specs</w:t>
      </w:r>
    </w:p>
    <w:p w14:paraId="13A359A5" w14:textId="61273798" w:rsidR="00C255A8" w:rsidRPr="009E525E" w:rsidRDefault="00C255A8" w:rsidP="00C255A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Large Ad Format:</w:t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ab/>
        <w:t>9" x 16" with .25 bleed 300dpi</w:t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05089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>2700 x 4800 pixels</w:t>
      </w:r>
    </w:p>
    <w:p w14:paraId="10C275A3" w14:textId="494944A5" w:rsidR="00C255A8" w:rsidRPr="009E525E" w:rsidRDefault="00C255A8" w:rsidP="00C255A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Small Ad Format</w:t>
      </w:r>
      <w:proofErr w:type="gramStart"/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: </w:t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proofErr w:type="gramEnd"/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" x 8" </w:t>
      </w:r>
      <w:r w:rsidR="006D638E"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with </w:t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>.25" bleed 300dpi</w:t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="006D638E"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>2700 x 2400 pixels</w:t>
      </w:r>
    </w:p>
    <w:p w14:paraId="0F27AB82" w14:textId="77777777" w:rsidR="00C255A8" w:rsidRPr="009E525E" w:rsidRDefault="00C255A8" w:rsidP="00C255A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File Format:</w:t>
      </w:r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Flattened JPG or PDF. We can work with almost any file type </w:t>
      </w:r>
      <w:proofErr w:type="gramStart"/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>as long as</w:t>
      </w:r>
      <w:proofErr w:type="gramEnd"/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resolution </w:t>
      </w:r>
      <w:proofErr w:type="gramStart"/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>dpi</w:t>
      </w:r>
      <w:proofErr w:type="gramEnd"/>
      <w:r w:rsidRPr="009E525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pixel size are correct.</w:t>
      </w:r>
    </w:p>
    <w:p w14:paraId="79991F13" w14:textId="080A5FD4" w:rsidR="003F440F" w:rsidRPr="009E525E" w:rsidRDefault="00F03504" w:rsidP="005E3A96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color w:val="000000" w:themeColor="text1"/>
          <w:sz w:val="20"/>
          <w:szCs w:val="20"/>
        </w:rPr>
        <w:t>Send ad file</w:t>
      </w:r>
      <w:r w:rsidR="00DF7ED1" w:rsidRPr="009E525E">
        <w:rPr>
          <w:rFonts w:ascii="Arial" w:hAnsi="Arial" w:cs="Arial"/>
          <w:color w:val="000000" w:themeColor="text1"/>
          <w:sz w:val="20"/>
          <w:szCs w:val="20"/>
        </w:rPr>
        <w:t>, logo file,</w:t>
      </w:r>
      <w:r w:rsidRPr="009E525E">
        <w:rPr>
          <w:rFonts w:ascii="Arial" w:hAnsi="Arial" w:cs="Arial"/>
          <w:color w:val="000000" w:themeColor="text1"/>
          <w:sz w:val="20"/>
          <w:szCs w:val="20"/>
        </w:rPr>
        <w:t xml:space="preserve"> and this form to</w:t>
      </w:r>
      <w:r w:rsidR="00F35D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5D88" w:rsidRPr="00F35D8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admin@musiccouncil.org</w:t>
      </w:r>
      <w:r w:rsidR="00F35D8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A1D3DF" w14:textId="77777777" w:rsidR="00567409" w:rsidRPr="009E525E" w:rsidRDefault="005E3A96" w:rsidP="00567409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color w:val="000000" w:themeColor="text1"/>
          <w:sz w:val="20"/>
          <w:szCs w:val="20"/>
        </w:rPr>
        <w:t xml:space="preserve">    </w:t>
      </w:r>
    </w:p>
    <w:p w14:paraId="387428C9" w14:textId="47D770EF" w:rsidR="00567409" w:rsidRPr="009E525E" w:rsidRDefault="00567409" w:rsidP="00567409">
      <w:pPr>
        <w:shd w:val="clear" w:color="auto" w:fill="FFFFFF"/>
        <w:rPr>
          <w:rFonts w:ascii="Arial" w:hAnsi="Arial" w:cs="Arial"/>
          <w:color w:val="C0504D" w:themeColor="accent2"/>
          <w:sz w:val="20"/>
          <w:szCs w:val="20"/>
        </w:rPr>
      </w:pPr>
      <w:r w:rsidRPr="009E525E">
        <w:rPr>
          <w:rFonts w:ascii="Arial" w:hAnsi="Arial" w:cs="Arial"/>
          <w:b/>
          <w:color w:val="C0504D" w:themeColor="accent2"/>
          <w:sz w:val="20"/>
          <w:szCs w:val="20"/>
        </w:rPr>
        <w:t>Please reserve the following ad space in the Digital Program / Journal:</w:t>
      </w:r>
    </w:p>
    <w:p w14:paraId="5B4D81E8" w14:textId="77777777" w:rsidR="00567409" w:rsidRPr="009E525E" w:rsidRDefault="00567409" w:rsidP="00567409">
      <w:pPr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77D87C8" w14:textId="77777777" w:rsidR="00567409" w:rsidRPr="009E525E" w:rsidRDefault="00567409" w:rsidP="00567409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___ Large Ad - </w:t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1080 pixels wide x 1920 pixels tall (9x16 </w:t>
      </w:r>
      <w:proofErr w:type="gramStart"/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ratio) @</w:t>
      </w:r>
      <w:proofErr w:type="gramEnd"/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300dpi       </w:t>
      </w:r>
      <w:r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>$1,000</w:t>
      </w:r>
      <w:r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9E525E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5CEF014" w14:textId="77777777" w:rsidR="00567409" w:rsidRPr="009E525E" w:rsidRDefault="00567409" w:rsidP="00567409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5EDD02BC" w14:textId="477A6EAE" w:rsidR="00567409" w:rsidRPr="009E525E" w:rsidRDefault="00567409" w:rsidP="00567409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___ Small Ad - </w:t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1080 pixels wide x 960 pixels tall (9 x 8 </w:t>
      </w:r>
      <w:proofErr w:type="gramStart"/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ratio) @</w:t>
      </w:r>
      <w:proofErr w:type="gramEnd"/>
      <w:r w:rsidR="002B5AF3"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E525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300dpi           </w:t>
      </w:r>
      <w:proofErr w:type="gramStart"/>
      <w:r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>$  500</w:t>
      </w:r>
      <w:proofErr w:type="gramEnd"/>
      <w:r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35DD795E" w14:textId="1CF875C7" w:rsidR="00567409" w:rsidRPr="009E525E" w:rsidRDefault="00567409" w:rsidP="00567409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55762459" w14:textId="77777777" w:rsidR="00567409" w:rsidRPr="009E525E" w:rsidRDefault="00567409" w:rsidP="00567409">
      <w:pPr>
        <w:shd w:val="clear" w:color="auto" w:fill="FFFFFF"/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</w:rPr>
      </w:pPr>
    </w:p>
    <w:p w14:paraId="4E949218" w14:textId="60ED8401" w:rsidR="00567409" w:rsidRPr="009E525E" w:rsidRDefault="00567409" w:rsidP="00567409">
      <w:pPr>
        <w:shd w:val="clear" w:color="auto" w:fill="FFFFFF"/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</w:rPr>
      </w:pPr>
      <w:r w:rsidRPr="009E525E"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</w:rPr>
        <w:t xml:space="preserve">Additional Sponsorships </w:t>
      </w:r>
    </w:p>
    <w:p w14:paraId="41F0FB0C" w14:textId="77777777" w:rsidR="00567409" w:rsidRPr="009E525E" w:rsidRDefault="00567409" w:rsidP="00567409">
      <w:pPr>
        <w:shd w:val="clear" w:color="auto" w:fill="FFFFFF"/>
        <w:rPr>
          <w:rFonts w:ascii="Arial" w:hAnsi="Arial" w:cs="Arial"/>
          <w:b/>
          <w:bCs/>
          <w:color w:val="C0504D" w:themeColor="accent2"/>
          <w:sz w:val="20"/>
          <w:szCs w:val="20"/>
        </w:rPr>
      </w:pPr>
    </w:p>
    <w:p w14:paraId="1AF147B8" w14:textId="77777777" w:rsidR="00567409" w:rsidRPr="009E525E" w:rsidRDefault="00567409" w:rsidP="009510DE">
      <w:pPr>
        <w:shd w:val="clear" w:color="auto" w:fill="FFFFFF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4938EDC" w14:textId="7AC194F5" w:rsidR="00567409" w:rsidRPr="009E525E" w:rsidRDefault="00567409" w:rsidP="009510DE">
      <w:pPr>
        <w:shd w:val="clear" w:color="auto" w:fill="FFFFFF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___ </w:t>
      </w:r>
      <w:r w:rsidR="00B52A0D"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 would like to make a </w:t>
      </w:r>
      <w:r w:rsidR="00963330"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>tax-deductible</w:t>
      </w:r>
      <w:r w:rsidR="00B52A0D"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contribution</w:t>
      </w:r>
    </w:p>
    <w:p w14:paraId="07DDBD58" w14:textId="77777777" w:rsidR="006D638E" w:rsidRPr="009E525E" w:rsidRDefault="006D638E" w:rsidP="006D638E">
      <w:pPr>
        <w:rPr>
          <w:rFonts w:ascii="Arial" w:hAnsi="Arial" w:cs="Arial"/>
          <w:b/>
          <w:sz w:val="20"/>
          <w:szCs w:val="20"/>
        </w:rPr>
      </w:pPr>
    </w:p>
    <w:p w14:paraId="51B1CB78" w14:textId="6F7C6BC5" w:rsidR="006D638E" w:rsidRPr="009E525E" w:rsidRDefault="006D638E" w:rsidP="009E525E">
      <w:pPr>
        <w:shd w:val="clear" w:color="auto" w:fill="FFFFFF"/>
        <w:jc w:val="center"/>
        <w:rPr>
          <w:rFonts w:ascii="Arial" w:hAnsi="Arial" w:cs="Arial"/>
          <w:b/>
          <w:i/>
          <w:iCs/>
          <w:color w:val="222222"/>
          <w:sz w:val="20"/>
          <w:szCs w:val="20"/>
        </w:rPr>
      </w:pPr>
      <w:r w:rsidRPr="009E525E">
        <w:rPr>
          <w:rFonts w:ascii="Arial" w:hAnsi="Arial" w:cs="Arial"/>
          <w:i/>
          <w:iCs/>
          <w:sz w:val="20"/>
          <w:szCs w:val="20"/>
        </w:rPr>
        <w:t>The American Eagle Awards is a fundraiser for the National Music Council’s Music Education Advocacy &amp; Creator’s Rights Education Programs</w:t>
      </w:r>
    </w:p>
    <w:p w14:paraId="32B72BA4" w14:textId="77777777" w:rsidR="00567409" w:rsidRPr="009E525E" w:rsidRDefault="00567409" w:rsidP="00567409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14:paraId="73924BCB" w14:textId="221F841E" w:rsidR="00567409" w:rsidRPr="009E525E" w:rsidRDefault="00567409" w:rsidP="00567409">
      <w:pPr>
        <w:shd w:val="clear" w:color="auto" w:fill="FFFFFF"/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Send logo file and this form to </w:t>
      </w:r>
      <w:r w:rsidR="00A65E3A" w:rsidRPr="00F35D8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admin@musiccouncil.org</w:t>
      </w:r>
      <w:r w:rsidR="00A65E3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3E5E95A" w14:textId="77777777" w:rsidR="002B5AF3" w:rsidRPr="009E525E" w:rsidRDefault="002B5AF3" w:rsidP="00567409">
      <w:pPr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</w:p>
    <w:p w14:paraId="341840E1" w14:textId="77777777" w:rsidR="000E49C4" w:rsidRPr="009E525E" w:rsidRDefault="000E49C4" w:rsidP="000E49C4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14:paraId="71F237A8" w14:textId="77777777" w:rsidR="000E49C4" w:rsidRPr="009E525E" w:rsidRDefault="000E49C4" w:rsidP="000E49C4">
      <w:pPr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b/>
          <w:color w:val="000000" w:themeColor="text1"/>
          <w:sz w:val="20"/>
          <w:szCs w:val="20"/>
        </w:rPr>
        <w:t>Please make check payable to National Music Council        Total Enclosed:   $___________</w:t>
      </w:r>
    </w:p>
    <w:p w14:paraId="744E131A" w14:textId="77777777" w:rsidR="000E49C4" w:rsidRPr="009E525E" w:rsidRDefault="000E49C4" w:rsidP="000E49C4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723FBC03" w14:textId="73C63B40" w:rsidR="000E49C4" w:rsidRPr="009E525E" w:rsidRDefault="000E49C4" w:rsidP="000E49C4">
      <w:pPr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b/>
          <w:color w:val="000000" w:themeColor="text1"/>
          <w:sz w:val="20"/>
          <w:szCs w:val="20"/>
        </w:rPr>
        <w:t>Mail prior to J</w:t>
      </w:r>
      <w:r w:rsidR="00A65E3A">
        <w:rPr>
          <w:rFonts w:ascii="Arial" w:hAnsi="Arial" w:cs="Arial"/>
          <w:b/>
          <w:color w:val="000000" w:themeColor="text1"/>
          <w:sz w:val="20"/>
          <w:szCs w:val="20"/>
        </w:rPr>
        <w:t>anuary</w:t>
      </w:r>
      <w:r w:rsidRPr="009E525E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A65E3A">
        <w:rPr>
          <w:rFonts w:ascii="Arial" w:hAnsi="Arial" w:cs="Arial"/>
          <w:b/>
          <w:color w:val="000000" w:themeColor="text1"/>
          <w:sz w:val="20"/>
          <w:szCs w:val="20"/>
        </w:rPr>
        <w:t>0th</w:t>
      </w:r>
      <w:r w:rsidRPr="009E525E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A65E3A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9E525E">
        <w:rPr>
          <w:rFonts w:ascii="Arial" w:hAnsi="Arial" w:cs="Arial"/>
          <w:b/>
          <w:color w:val="000000" w:themeColor="text1"/>
          <w:sz w:val="20"/>
          <w:szCs w:val="20"/>
        </w:rPr>
        <w:t>, with this card to</w:t>
      </w:r>
      <w:proofErr w:type="gramStart"/>
      <w:r w:rsidRPr="009E525E">
        <w:rPr>
          <w:rFonts w:ascii="Arial" w:hAnsi="Arial" w:cs="Arial"/>
          <w:b/>
          <w:color w:val="000000" w:themeColor="text1"/>
          <w:sz w:val="20"/>
          <w:szCs w:val="20"/>
        </w:rPr>
        <w:t>:  National</w:t>
      </w:r>
      <w:proofErr w:type="gramEnd"/>
      <w:r w:rsidRPr="009E525E">
        <w:rPr>
          <w:rFonts w:ascii="Arial" w:hAnsi="Arial" w:cs="Arial"/>
          <w:b/>
          <w:color w:val="000000" w:themeColor="text1"/>
          <w:sz w:val="20"/>
          <w:szCs w:val="20"/>
        </w:rPr>
        <w:t xml:space="preserve"> Music Council, </w:t>
      </w:r>
    </w:p>
    <w:p w14:paraId="121CAAC4" w14:textId="568B9419" w:rsidR="000E49C4" w:rsidRPr="009E525E" w:rsidRDefault="000E49C4" w:rsidP="000E49C4">
      <w:pPr>
        <w:shd w:val="clear" w:color="auto" w:fill="FFFFFF"/>
        <w:ind w:left="3600"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26633">
        <w:rPr>
          <w:rFonts w:ascii="Arial" w:hAnsi="Arial" w:cs="Arial"/>
          <w:b/>
          <w:color w:val="000000" w:themeColor="text1"/>
          <w:sz w:val="20"/>
          <w:szCs w:val="20"/>
        </w:rPr>
        <w:t xml:space="preserve">        </w:t>
      </w:r>
      <w:r w:rsidRPr="009E525E">
        <w:rPr>
          <w:rFonts w:ascii="Arial" w:hAnsi="Arial" w:cs="Arial"/>
          <w:b/>
          <w:color w:val="000000" w:themeColor="text1"/>
          <w:sz w:val="20"/>
          <w:szCs w:val="20"/>
        </w:rPr>
        <w:t>425 Park Street</w:t>
      </w:r>
    </w:p>
    <w:p w14:paraId="70CFD56D" w14:textId="022D4E07" w:rsidR="000E49C4" w:rsidRPr="009E525E" w:rsidRDefault="00526633" w:rsidP="000E49C4">
      <w:pPr>
        <w:shd w:val="clear" w:color="auto" w:fill="FFFFFF"/>
        <w:ind w:left="3600"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</w:t>
      </w:r>
      <w:r w:rsidR="000E49C4" w:rsidRPr="009E525E">
        <w:rPr>
          <w:rFonts w:ascii="Arial" w:hAnsi="Arial" w:cs="Arial"/>
          <w:b/>
          <w:color w:val="000000" w:themeColor="text1"/>
          <w:sz w:val="20"/>
          <w:szCs w:val="20"/>
        </w:rPr>
        <w:t xml:space="preserve"> Montclair, NJ 07043</w:t>
      </w:r>
    </w:p>
    <w:p w14:paraId="703BA796" w14:textId="77777777" w:rsidR="000E49C4" w:rsidRPr="009E525E" w:rsidRDefault="000E49C4" w:rsidP="000E49C4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3B992266" w14:textId="77777777" w:rsidR="000E49C4" w:rsidRPr="009E525E" w:rsidRDefault="000E49C4" w:rsidP="000E49C4">
      <w:pPr>
        <w:shd w:val="clear" w:color="auto" w:fill="FFFFFF"/>
        <w:rPr>
          <w:rStyle w:val="Hyperlink"/>
          <w:rFonts w:ascii="Arial" w:hAnsi="Arial" w:cs="Arial"/>
          <w:b/>
          <w:color w:val="000000" w:themeColor="text1"/>
          <w:sz w:val="20"/>
          <w:szCs w:val="20"/>
        </w:rPr>
      </w:pPr>
      <w:r w:rsidRPr="009E525E">
        <w:rPr>
          <w:rFonts w:ascii="Arial" w:hAnsi="Arial" w:cs="Arial"/>
          <w:b/>
          <w:color w:val="000000" w:themeColor="text1"/>
          <w:sz w:val="20"/>
          <w:szCs w:val="20"/>
        </w:rPr>
        <w:t xml:space="preserve">For more information contact David Sanders at (201) 341-5913 or </w:t>
      </w:r>
      <w:hyperlink r:id="rId7" w:history="1">
        <w:r w:rsidRPr="009E525E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sandersd@montclair.edu</w:t>
        </w:r>
      </w:hyperlink>
    </w:p>
    <w:p w14:paraId="73BB427A" w14:textId="77777777" w:rsidR="000E49C4" w:rsidRPr="006D638E" w:rsidRDefault="000E49C4" w:rsidP="000E49C4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</w:p>
    <w:p w14:paraId="0E9D4915" w14:textId="77777777" w:rsidR="000E49C4" w:rsidRPr="000E49C4" w:rsidRDefault="000E49C4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</w:p>
    <w:sectPr w:rsidR="000E49C4" w:rsidRPr="000E49C4" w:rsidSect="000157D7">
      <w:type w:val="continuous"/>
      <w:pgSz w:w="12240" w:h="15840"/>
      <w:pgMar w:top="907" w:right="1296" w:bottom="44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900AB"/>
    <w:multiLevelType w:val="hybridMultilevel"/>
    <w:tmpl w:val="A764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2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A1"/>
    <w:rsid w:val="0000326F"/>
    <w:rsid w:val="000052C9"/>
    <w:rsid w:val="000157D7"/>
    <w:rsid w:val="000251F2"/>
    <w:rsid w:val="00025A03"/>
    <w:rsid w:val="000325AB"/>
    <w:rsid w:val="00061671"/>
    <w:rsid w:val="00063852"/>
    <w:rsid w:val="00085CDE"/>
    <w:rsid w:val="000925C7"/>
    <w:rsid w:val="000A65CE"/>
    <w:rsid w:val="000B422F"/>
    <w:rsid w:val="000B6FD4"/>
    <w:rsid w:val="000E49C4"/>
    <w:rsid w:val="000F189B"/>
    <w:rsid w:val="00100AF1"/>
    <w:rsid w:val="00120E70"/>
    <w:rsid w:val="00136C00"/>
    <w:rsid w:val="00177E01"/>
    <w:rsid w:val="00184CB5"/>
    <w:rsid w:val="001D0E27"/>
    <w:rsid w:val="0020776A"/>
    <w:rsid w:val="0023694E"/>
    <w:rsid w:val="00257178"/>
    <w:rsid w:val="002601B7"/>
    <w:rsid w:val="00291CEF"/>
    <w:rsid w:val="002B5AF3"/>
    <w:rsid w:val="0035195F"/>
    <w:rsid w:val="003541F5"/>
    <w:rsid w:val="003E230A"/>
    <w:rsid w:val="003F440F"/>
    <w:rsid w:val="004B4B6B"/>
    <w:rsid w:val="004E74C9"/>
    <w:rsid w:val="00502E83"/>
    <w:rsid w:val="00526633"/>
    <w:rsid w:val="00534789"/>
    <w:rsid w:val="00551529"/>
    <w:rsid w:val="00567409"/>
    <w:rsid w:val="005D5FC1"/>
    <w:rsid w:val="005E3A96"/>
    <w:rsid w:val="005F6F84"/>
    <w:rsid w:val="006035BD"/>
    <w:rsid w:val="006059C2"/>
    <w:rsid w:val="006C02D6"/>
    <w:rsid w:val="006D638E"/>
    <w:rsid w:val="006E5CD4"/>
    <w:rsid w:val="00725433"/>
    <w:rsid w:val="00747A36"/>
    <w:rsid w:val="007662C3"/>
    <w:rsid w:val="0078324E"/>
    <w:rsid w:val="007C0A1C"/>
    <w:rsid w:val="007D34C9"/>
    <w:rsid w:val="00873950"/>
    <w:rsid w:val="008B52AD"/>
    <w:rsid w:val="00910B07"/>
    <w:rsid w:val="009271C7"/>
    <w:rsid w:val="00937A74"/>
    <w:rsid w:val="009510DE"/>
    <w:rsid w:val="00963330"/>
    <w:rsid w:val="00990AA6"/>
    <w:rsid w:val="009A383B"/>
    <w:rsid w:val="009E525E"/>
    <w:rsid w:val="00A0450D"/>
    <w:rsid w:val="00A14E57"/>
    <w:rsid w:val="00A332E7"/>
    <w:rsid w:val="00A375A1"/>
    <w:rsid w:val="00A65E3A"/>
    <w:rsid w:val="00A9260E"/>
    <w:rsid w:val="00AB4D6A"/>
    <w:rsid w:val="00B05089"/>
    <w:rsid w:val="00B06CDF"/>
    <w:rsid w:val="00B52A0D"/>
    <w:rsid w:val="00B82C34"/>
    <w:rsid w:val="00BF0DA6"/>
    <w:rsid w:val="00C255A8"/>
    <w:rsid w:val="00C567AB"/>
    <w:rsid w:val="00C644F7"/>
    <w:rsid w:val="00CB26EA"/>
    <w:rsid w:val="00CB31CB"/>
    <w:rsid w:val="00CC38E2"/>
    <w:rsid w:val="00CE31FF"/>
    <w:rsid w:val="00CE48A2"/>
    <w:rsid w:val="00D06E6B"/>
    <w:rsid w:val="00D12E77"/>
    <w:rsid w:val="00D20975"/>
    <w:rsid w:val="00D76B12"/>
    <w:rsid w:val="00DB0129"/>
    <w:rsid w:val="00DF7ED1"/>
    <w:rsid w:val="00EA6AF8"/>
    <w:rsid w:val="00EA6B34"/>
    <w:rsid w:val="00EB416C"/>
    <w:rsid w:val="00F03504"/>
    <w:rsid w:val="00F35D88"/>
    <w:rsid w:val="00F467C9"/>
    <w:rsid w:val="00F63E17"/>
    <w:rsid w:val="00F71AF2"/>
    <w:rsid w:val="00F77CA9"/>
    <w:rsid w:val="00F84991"/>
    <w:rsid w:val="00F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526DB"/>
  <w14:defaultImageDpi w14:val="330"/>
  <w15:docId w15:val="{11F1E3DE-28C2-4511-834A-BC5EC06C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75A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75A1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375A1"/>
  </w:style>
  <w:style w:type="paragraph" w:styleId="Title">
    <w:name w:val="Title"/>
    <w:aliases w:val="title"/>
    <w:basedOn w:val="Normal"/>
    <w:link w:val="TitleChar"/>
    <w:uiPriority w:val="10"/>
    <w:qFormat/>
    <w:rsid w:val="00A375A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A375A1"/>
    <w:rPr>
      <w:rFonts w:ascii="Times" w:hAnsi="Times"/>
      <w:sz w:val="20"/>
      <w:szCs w:val="20"/>
    </w:rPr>
  </w:style>
  <w:style w:type="character" w:customStyle="1" w:styleId="price-1">
    <w:name w:val="price-1"/>
    <w:basedOn w:val="DefaultParagraphFont"/>
    <w:rsid w:val="00A375A1"/>
  </w:style>
  <w:style w:type="character" w:styleId="Hyperlink">
    <w:name w:val="Hyperlink"/>
    <w:basedOn w:val="DefaultParagraphFont"/>
    <w:uiPriority w:val="99"/>
    <w:unhideWhenUsed/>
    <w:rsid w:val="007254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D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06C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6122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7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8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7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08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5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8903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9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39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8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24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4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9309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53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19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7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1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46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2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850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59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5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dersd@montclai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DAC17-440C-4C20-A08B-26D6E32F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Halo Inc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Halo</dc:creator>
  <cp:keywords/>
  <dc:description/>
  <cp:lastModifiedBy>Maxwell Zagorski</cp:lastModifiedBy>
  <cp:revision>6</cp:revision>
  <cp:lastPrinted>2024-04-29T15:47:00Z</cp:lastPrinted>
  <dcterms:created xsi:type="dcterms:W3CDTF">2024-10-26T16:10:00Z</dcterms:created>
  <dcterms:modified xsi:type="dcterms:W3CDTF">2024-10-26T16:14:00Z</dcterms:modified>
</cp:coreProperties>
</file>